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1EE" w:rsidRPr="00726C05" w:rsidRDefault="009A41EE">
      <w:pPr>
        <w:rPr>
          <w:rFonts w:ascii="Times New Roman" w:hAnsi="Times New Roman" w:cs="Times New Roman"/>
          <w:sz w:val="24"/>
          <w:szCs w:val="24"/>
        </w:rPr>
      </w:pPr>
      <w:r w:rsidRPr="00726C05">
        <w:rPr>
          <w:rFonts w:ascii="Times New Roman" w:hAnsi="Times New Roman" w:cs="Times New Roman"/>
          <w:sz w:val="24"/>
          <w:szCs w:val="24"/>
        </w:rPr>
        <w:t>Понедельник</w:t>
      </w:r>
      <w:r w:rsidR="00AC43C5">
        <w:rPr>
          <w:rFonts w:ascii="Times New Roman" w:hAnsi="Times New Roman" w:cs="Times New Roman"/>
          <w:sz w:val="24"/>
          <w:szCs w:val="24"/>
        </w:rPr>
        <w:t xml:space="preserve">  </w:t>
      </w:r>
      <w:r w:rsidRPr="00726C05">
        <w:rPr>
          <w:rFonts w:ascii="Times New Roman" w:hAnsi="Times New Roman" w:cs="Times New Roman"/>
          <w:sz w:val="24"/>
          <w:szCs w:val="24"/>
        </w:rPr>
        <w:t xml:space="preserve"> </w:t>
      </w:r>
      <w:r w:rsidR="00B523C6" w:rsidRPr="00726C05">
        <w:rPr>
          <w:rFonts w:ascii="Times New Roman" w:hAnsi="Times New Roman" w:cs="Times New Roman"/>
          <w:sz w:val="24"/>
          <w:szCs w:val="24"/>
        </w:rPr>
        <w:t>6</w:t>
      </w:r>
      <w:r w:rsidR="00AC43C5">
        <w:rPr>
          <w:rFonts w:ascii="Times New Roman" w:hAnsi="Times New Roman" w:cs="Times New Roman"/>
          <w:sz w:val="24"/>
          <w:szCs w:val="24"/>
        </w:rPr>
        <w:t>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1839"/>
        <w:gridCol w:w="1723"/>
        <w:gridCol w:w="7754"/>
        <w:gridCol w:w="2789"/>
      </w:tblGrid>
      <w:tr w:rsidR="00AD14ED" w:rsidRPr="00726C05" w:rsidTr="004261E6">
        <w:tc>
          <w:tcPr>
            <w:tcW w:w="498" w:type="dxa"/>
          </w:tcPr>
          <w:p w:rsidR="00AD14ED" w:rsidRPr="00726C05" w:rsidRDefault="00AD14ED" w:rsidP="00AD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9" w:type="dxa"/>
          </w:tcPr>
          <w:p w:rsidR="00AD14ED" w:rsidRPr="00726C05" w:rsidRDefault="00AD14ED" w:rsidP="00AD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23" w:type="dxa"/>
          </w:tcPr>
          <w:p w:rsidR="00AD14ED" w:rsidRPr="00726C05" w:rsidRDefault="00AD14ED" w:rsidP="00AD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711" w:type="dxa"/>
          </w:tcPr>
          <w:p w:rsidR="00AD14ED" w:rsidRPr="00726C05" w:rsidRDefault="00AD14ED" w:rsidP="00AD14E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05">
              <w:rPr>
                <w:rFonts w:ascii="Times New Roman" w:hAnsi="Times New Roman"/>
                <w:sz w:val="24"/>
                <w:szCs w:val="24"/>
              </w:rPr>
              <w:t>Художественное своеобразие романа.</w:t>
            </w:r>
            <w:r w:rsidRPr="00726C0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Pr="00726C05">
              <w:rPr>
                <w:rFonts w:ascii="Times New Roman" w:hAnsi="Times New Roman"/>
                <w:i/>
                <w:sz w:val="24"/>
                <w:szCs w:val="24"/>
              </w:rPr>
              <w:t>Произведения Ф.М. Достоевского в восприятии современных читателей.</w:t>
            </w:r>
            <w:proofErr w:type="gramStart"/>
            <w:r w:rsidRPr="00726C0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26C05">
              <w:rPr>
                <w:rFonts w:ascii="Times New Roman" w:hAnsi="Times New Roman"/>
                <w:sz w:val="24"/>
                <w:szCs w:val="24"/>
              </w:rPr>
              <w:t xml:space="preserve"> «Бедные люди», «Белые ночи». Подготовка к сочинению «Сила и слабость человека в романе </w:t>
            </w:r>
            <w:proofErr w:type="spellStart"/>
            <w:r w:rsidRPr="00726C05">
              <w:rPr>
                <w:rFonts w:ascii="Times New Roman" w:hAnsi="Times New Roman"/>
                <w:sz w:val="24"/>
                <w:szCs w:val="24"/>
              </w:rPr>
              <w:t>Ф.М.Достоевского</w:t>
            </w:r>
            <w:proofErr w:type="spellEnd"/>
            <w:r w:rsidRPr="00726C0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26C05">
              <w:rPr>
                <w:rFonts w:ascii="Times New Roman" w:hAnsi="Times New Roman"/>
                <w:sz w:val="24"/>
                <w:szCs w:val="24"/>
              </w:rPr>
              <w:t>«Преступление и наказание»</w:t>
            </w:r>
          </w:p>
          <w:p w:rsidR="00AD14ED" w:rsidRPr="00726C05" w:rsidRDefault="00AD14ED" w:rsidP="00AD14E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05">
              <w:rPr>
                <w:rFonts w:ascii="Times New Roman" w:hAnsi="Times New Roman"/>
                <w:sz w:val="24"/>
                <w:szCs w:val="24"/>
              </w:rPr>
              <w:t>Ресурсы: Учебник, стр.205-215</w:t>
            </w:r>
          </w:p>
          <w:p w:rsidR="00AD14ED" w:rsidRPr="00726C05" w:rsidRDefault="00AD14ED" w:rsidP="00AD14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Сайт  </w:t>
            </w:r>
            <w:hyperlink r:id="rId5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https://resh.edu.ru/subject/14/10/</w:t>
              </w:r>
            </w:hyperlink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Перейти по ссылке    и составить план лекции, сфотографировать и отправить по электронной почте  4230000094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AD14ED" w:rsidRPr="00726C05" w:rsidRDefault="00AD14ED" w:rsidP="00AD1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789" w:type="dxa"/>
          </w:tcPr>
          <w:p w:rsidR="00AD14ED" w:rsidRPr="00726C05" w:rsidRDefault="00AD14ED" w:rsidP="00AD1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C43" w:rsidRPr="00726C05" w:rsidTr="004261E6">
        <w:tc>
          <w:tcPr>
            <w:tcW w:w="498" w:type="dxa"/>
          </w:tcPr>
          <w:p w:rsidR="00AD0C43" w:rsidRPr="00726C05" w:rsidRDefault="00661BA7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9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23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711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Поволжье (Казанский край) во второй половине  XVI- XVII вв.(учебник п.13-15), Социально-экономическое и политическое  развитие России при первых Романовых, написать конспект и составить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план;отправить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д.зад.наТелефонWA89393480418,электрон.почта4230000004@edu.tatar.ru до 19.00 ч.</w:t>
            </w:r>
          </w:p>
        </w:tc>
        <w:tc>
          <w:tcPr>
            <w:tcW w:w="2789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C43" w:rsidRPr="00726C05" w:rsidTr="004261E6">
        <w:tc>
          <w:tcPr>
            <w:tcW w:w="498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7711" w:type="dxa"/>
          </w:tcPr>
          <w:p w:rsidR="00AD0C43" w:rsidRPr="00726C05" w:rsidRDefault="00AD0C43" w:rsidP="00AD0C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Изучить тему:</w:t>
            </w:r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Примеры применения производной к исследованию функции и построению графика,</w:t>
            </w:r>
          </w:p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hyperlink r:id="rId6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https://www.youtube.com/watch?v=c6EvT2Gmxtk</w:t>
              </w:r>
            </w:hyperlink>
          </w:p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ь п.24 , стр151-154, выполнить№296(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)- 298(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направить на номер тел.9503198790  в</w:t>
            </w: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89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AD0C43" w:rsidRPr="00726C05" w:rsidRDefault="00AC43C5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D0C43" w:rsidRPr="00726C05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AD0C43" w:rsidRPr="00726C05" w:rsidTr="004261E6">
        <w:tc>
          <w:tcPr>
            <w:tcW w:w="498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9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23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</w:tc>
        <w:tc>
          <w:tcPr>
            <w:tcW w:w="7711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тему: </w:t>
            </w:r>
            <w:r w:rsidRPr="00726C0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Вычисление предела функции на бесконечности</w:t>
            </w:r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6C0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 в точке.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hyperlink r:id="rId8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https://www.youtube.com/watch?v=kxNkRNaMWHI</w:t>
              </w:r>
            </w:hyperlink>
          </w:p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AD0C43" w:rsidRPr="00726C05" w:rsidRDefault="00AC43C5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D0C43" w:rsidRPr="00726C05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661BA7" w:rsidRPr="00726C05" w:rsidTr="004261E6">
        <w:tc>
          <w:tcPr>
            <w:tcW w:w="498" w:type="dxa"/>
          </w:tcPr>
          <w:p w:rsidR="00661BA7" w:rsidRPr="00726C05" w:rsidRDefault="00661BA7" w:rsidP="0066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9" w:type="dxa"/>
          </w:tcPr>
          <w:p w:rsidR="00661BA7" w:rsidRPr="00726C05" w:rsidRDefault="00661BA7" w:rsidP="00661BA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Амины. Анилин</w:t>
            </w:r>
          </w:p>
          <w:p w:rsidR="00661BA7" w:rsidRPr="00726C05" w:rsidRDefault="00661BA7" w:rsidP="00661BA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661BA7" w:rsidRPr="00726C05" w:rsidRDefault="00661BA7" w:rsidP="00661BA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шакирова</w:t>
            </w:r>
            <w:proofErr w:type="spellEnd"/>
          </w:p>
        </w:tc>
        <w:tc>
          <w:tcPr>
            <w:tcW w:w="7711" w:type="dxa"/>
          </w:tcPr>
          <w:p w:rsidR="00661BA7" w:rsidRPr="00726C05" w:rsidRDefault="00661BA7" w:rsidP="00661BA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п.36, ответить на вопросы №1,2.</w:t>
            </w:r>
            <w:hyperlink r:id="rId10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https://resh.edu.ru/subject/lesson/6296/main/212593</w:t>
              </w:r>
            </w:hyperlink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химия 10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.-урок 13. видео</w:t>
            </w:r>
          </w:p>
        </w:tc>
        <w:tc>
          <w:tcPr>
            <w:tcW w:w="2789" w:type="dxa"/>
          </w:tcPr>
          <w:p w:rsidR="00661BA7" w:rsidRPr="00726C05" w:rsidRDefault="00661BA7" w:rsidP="0066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почта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661BA7" w:rsidRPr="00726C05" w:rsidTr="004261E6">
        <w:tc>
          <w:tcPr>
            <w:tcW w:w="498" w:type="dxa"/>
          </w:tcPr>
          <w:p w:rsidR="00661BA7" w:rsidRPr="00726C05" w:rsidRDefault="00661BA7" w:rsidP="0066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661BA7" w:rsidRPr="00726C05" w:rsidRDefault="00661BA7" w:rsidP="0066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23" w:type="dxa"/>
          </w:tcPr>
          <w:p w:rsidR="00661BA7" w:rsidRPr="00726C05" w:rsidRDefault="00661BA7" w:rsidP="0066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7711" w:type="dxa"/>
          </w:tcPr>
          <w:p w:rsidR="00661BA7" w:rsidRPr="00726C05" w:rsidRDefault="00661BA7" w:rsidP="00661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Сделать упражнения в рабочей тетради стр. 52, 53</w:t>
            </w:r>
          </w:p>
        </w:tc>
        <w:tc>
          <w:tcPr>
            <w:tcW w:w="2789" w:type="dxa"/>
          </w:tcPr>
          <w:p w:rsidR="00661BA7" w:rsidRPr="00726C05" w:rsidRDefault="00661BA7" w:rsidP="00661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BA7" w:rsidRPr="00726C05" w:rsidTr="004261E6">
        <w:tc>
          <w:tcPr>
            <w:tcW w:w="498" w:type="dxa"/>
          </w:tcPr>
          <w:p w:rsidR="00661BA7" w:rsidRPr="00726C05" w:rsidRDefault="00661BA7" w:rsidP="00661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661BA7" w:rsidRPr="00726C05" w:rsidRDefault="00661BA7" w:rsidP="00661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661BA7" w:rsidRPr="00726C05" w:rsidRDefault="00661BA7" w:rsidP="00661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1" w:type="dxa"/>
          </w:tcPr>
          <w:p w:rsidR="00661BA7" w:rsidRPr="00726C05" w:rsidRDefault="00661BA7" w:rsidP="00661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61BA7" w:rsidRPr="00726C05" w:rsidRDefault="00661BA7" w:rsidP="00661B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1EE" w:rsidRPr="00726C05" w:rsidRDefault="009A41EE">
      <w:pPr>
        <w:rPr>
          <w:rFonts w:ascii="Times New Roman" w:hAnsi="Times New Roman" w:cs="Times New Roman"/>
          <w:sz w:val="24"/>
          <w:szCs w:val="24"/>
        </w:rPr>
      </w:pPr>
    </w:p>
    <w:p w:rsidR="00F17969" w:rsidRPr="00726C05" w:rsidRDefault="00F17969">
      <w:pPr>
        <w:rPr>
          <w:rFonts w:ascii="Times New Roman" w:hAnsi="Times New Roman" w:cs="Times New Roman"/>
          <w:sz w:val="24"/>
          <w:szCs w:val="24"/>
        </w:rPr>
      </w:pPr>
    </w:p>
    <w:p w:rsidR="009A41EE" w:rsidRPr="00726C05" w:rsidRDefault="009A41EE">
      <w:pPr>
        <w:rPr>
          <w:rFonts w:ascii="Times New Roman" w:hAnsi="Times New Roman" w:cs="Times New Roman"/>
          <w:sz w:val="24"/>
          <w:szCs w:val="24"/>
        </w:rPr>
      </w:pPr>
      <w:r w:rsidRPr="00726C05">
        <w:rPr>
          <w:rFonts w:ascii="Times New Roman" w:hAnsi="Times New Roman" w:cs="Times New Roman"/>
          <w:sz w:val="24"/>
          <w:szCs w:val="24"/>
        </w:rPr>
        <w:t xml:space="preserve"> Вторник</w:t>
      </w:r>
      <w:r w:rsidR="00B523C6" w:rsidRPr="00726C05">
        <w:rPr>
          <w:rFonts w:ascii="Times New Roman" w:hAnsi="Times New Roman" w:cs="Times New Roman"/>
          <w:sz w:val="24"/>
          <w:szCs w:val="24"/>
        </w:rPr>
        <w:t xml:space="preserve"> </w:t>
      </w:r>
      <w:r w:rsidR="00AC43C5">
        <w:rPr>
          <w:rFonts w:ascii="Times New Roman" w:hAnsi="Times New Roman" w:cs="Times New Roman"/>
          <w:sz w:val="24"/>
          <w:szCs w:val="24"/>
        </w:rPr>
        <w:t xml:space="preserve"> </w:t>
      </w:r>
      <w:r w:rsidR="00B523C6" w:rsidRPr="00726C05">
        <w:rPr>
          <w:rFonts w:ascii="Times New Roman" w:hAnsi="Times New Roman" w:cs="Times New Roman"/>
          <w:sz w:val="24"/>
          <w:szCs w:val="24"/>
        </w:rPr>
        <w:t>7</w:t>
      </w:r>
      <w:r w:rsidR="00AC43C5">
        <w:rPr>
          <w:rFonts w:ascii="Times New Roman" w:hAnsi="Times New Roman" w:cs="Times New Roman"/>
          <w:sz w:val="24"/>
          <w:szCs w:val="24"/>
        </w:rPr>
        <w:t>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1963"/>
        <w:gridCol w:w="1834"/>
        <w:gridCol w:w="8672"/>
        <w:gridCol w:w="1536"/>
      </w:tblGrid>
      <w:tr w:rsidR="006F041D" w:rsidRPr="00726C05" w:rsidTr="006F041D">
        <w:tc>
          <w:tcPr>
            <w:tcW w:w="555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34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8672" w:type="dxa"/>
          </w:tcPr>
          <w:p w:rsidR="006F041D" w:rsidRPr="00726C05" w:rsidRDefault="006F041D" w:rsidP="006F041D">
            <w:pPr>
              <w:tabs>
                <w:tab w:val="left" w:pos="142"/>
                <w:tab w:val="left" w:pos="567"/>
                <w:tab w:val="left" w:pos="993"/>
                <w:tab w:val="left" w:pos="127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</w:t>
            </w:r>
          </w:p>
          <w:p w:rsidR="006F041D" w:rsidRPr="00726C05" w:rsidRDefault="006F041D" w:rsidP="006F04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Волейбол</w:t>
            </w:r>
          </w:p>
          <w:p w:rsidR="006F041D" w:rsidRPr="00726C05" w:rsidRDefault="006F041D" w:rsidP="006F04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Волейбол</w:t>
            </w:r>
          </w:p>
          <w:p w:rsidR="006F041D" w:rsidRPr="00726C05" w:rsidRDefault="00AC43C5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F041D"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</w:t>
              </w:r>
            </w:hyperlink>
            <w:r w:rsidR="006F041D"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правила игры, 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электронную почту : 4230001975@ </w:t>
            </w:r>
            <w:proofErr w:type="spellStart"/>
            <w:r w:rsidRPr="00726C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726C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726C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36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41D" w:rsidRPr="00726C05" w:rsidTr="006F041D">
        <w:tc>
          <w:tcPr>
            <w:tcW w:w="555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эл. курс</w:t>
            </w:r>
          </w:p>
        </w:tc>
        <w:tc>
          <w:tcPr>
            <w:tcW w:w="1834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8672" w:type="dxa"/>
          </w:tcPr>
          <w:p w:rsidR="006F041D" w:rsidRPr="00726C05" w:rsidRDefault="006F041D" w:rsidP="006F04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Прочитать материал на платформе</w:t>
            </w:r>
            <w:hyperlink r:id="rId12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Pr="00726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«Международная экономическая интеграция в Европе: Европейский Союз (состав, принципы, взаимодействия стран)»</w:t>
            </w:r>
          </w:p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ЗАДАНИЕ НЕ ЗАДАНО</w:t>
            </w:r>
          </w:p>
        </w:tc>
        <w:tc>
          <w:tcPr>
            <w:tcW w:w="1536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3-31-66,</w:t>
            </w:r>
          </w:p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89179053966</w:t>
            </w:r>
          </w:p>
        </w:tc>
      </w:tr>
      <w:tr w:rsidR="006F041D" w:rsidRPr="00726C05" w:rsidTr="006F041D">
        <w:tc>
          <w:tcPr>
            <w:tcW w:w="555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34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8672" w:type="dxa"/>
          </w:tcPr>
          <w:p w:rsidR="006F041D" w:rsidRPr="00726C05" w:rsidRDefault="006F041D" w:rsidP="006F0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Силовые линии электрического поля. Напряженность поля за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softHyphen/>
              <w:t>ряженного шара.</w:t>
            </w:r>
          </w:p>
          <w:p w:rsidR="006F041D" w:rsidRPr="00726C05" w:rsidRDefault="006F041D" w:rsidP="006F0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 электростатического поля. Разность потенциалов. Связь между напряженностью поля и напряжением </w:t>
            </w:r>
            <w:hyperlink r:id="rId13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https://resh.edu.ru/subject/lesson/5899/start/48723/</w:t>
              </w:r>
            </w:hyperlink>
          </w:p>
          <w:p w:rsidR="006F041D" w:rsidRPr="00726C05" w:rsidRDefault="006F041D" w:rsidP="006F0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(урок 27)</w:t>
            </w:r>
          </w:p>
          <w:p w:rsidR="006F041D" w:rsidRPr="00726C05" w:rsidRDefault="006F041D" w:rsidP="006F0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посмотреть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 § 92,93, ответы на вопросы; упражнение 17(1,9) выполнить письменно, сфотографировать и отправить по почте ЭО РТ  </w:t>
            </w:r>
            <w:hyperlink r:id="rId14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726C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1536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1E6" w:rsidRPr="00726C05" w:rsidTr="006F041D">
        <w:tc>
          <w:tcPr>
            <w:tcW w:w="555" w:type="dxa"/>
          </w:tcPr>
          <w:p w:rsidR="004261E6" w:rsidRPr="00726C05" w:rsidRDefault="00AD0C43" w:rsidP="0042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3" w:type="dxa"/>
          </w:tcPr>
          <w:p w:rsidR="004261E6" w:rsidRPr="00726C05" w:rsidRDefault="004261E6" w:rsidP="0042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34" w:type="dxa"/>
          </w:tcPr>
          <w:p w:rsidR="004261E6" w:rsidRPr="00726C05" w:rsidRDefault="004261E6" w:rsidP="0042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672" w:type="dxa"/>
          </w:tcPr>
          <w:p w:rsidR="004261E6" w:rsidRPr="00726C05" w:rsidRDefault="004261E6" w:rsidP="0042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Сделать упражнения в рабочей тетради стр. 54-56</w:t>
            </w:r>
          </w:p>
        </w:tc>
        <w:tc>
          <w:tcPr>
            <w:tcW w:w="1536" w:type="dxa"/>
          </w:tcPr>
          <w:p w:rsidR="004261E6" w:rsidRPr="00726C05" w:rsidRDefault="004261E6" w:rsidP="0042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1E6" w:rsidRPr="00726C05" w:rsidTr="006F041D">
        <w:tc>
          <w:tcPr>
            <w:tcW w:w="555" w:type="dxa"/>
          </w:tcPr>
          <w:p w:rsidR="004261E6" w:rsidRPr="00726C05" w:rsidRDefault="004261E6" w:rsidP="0042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3" w:type="dxa"/>
          </w:tcPr>
          <w:p w:rsidR="004261E6" w:rsidRPr="00726C05" w:rsidRDefault="004261E6" w:rsidP="0042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4" w:type="dxa"/>
          </w:tcPr>
          <w:p w:rsidR="004261E6" w:rsidRPr="00726C05" w:rsidRDefault="004261E6" w:rsidP="00426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8672" w:type="dxa"/>
          </w:tcPr>
          <w:p w:rsidR="004261E6" w:rsidRPr="00726C05" w:rsidRDefault="004261E6" w:rsidP="004261E6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26C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Контрольный тест   по теме  «Морфология и орфография».</w:t>
            </w:r>
          </w:p>
          <w:p w:rsidR="004261E6" w:rsidRPr="00726C05" w:rsidRDefault="004261E6" w:rsidP="004261E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C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Перейти по ссылке </w:t>
            </w:r>
            <w:r w:rsidRPr="00726C05"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  <w:lang w:val="tt-RU"/>
              </w:rPr>
              <w:t xml:space="preserve">  </w:t>
            </w:r>
            <w:hyperlink r:id="rId15" w:history="1">
              <w:r w:rsidRPr="00726C05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https://saharina.ru/tests/test.php?name=test237.xml</w:t>
              </w:r>
            </w:hyperlink>
            <w:r w:rsidRPr="00726C05"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  <w:lang w:val="tt-RU"/>
              </w:rPr>
              <w:t xml:space="preserve"> </w:t>
            </w:r>
            <w:r w:rsidRPr="00726C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выполнить тест,  фото отправить по WP,фото отправляем на адрес </w:t>
            </w:r>
            <w:r w:rsidRPr="00726C05">
              <w:rPr>
                <w:rFonts w:ascii="Times New Roman" w:hAnsi="Times New Roman"/>
                <w:sz w:val="24"/>
                <w:szCs w:val="24"/>
              </w:rPr>
              <w:t>4230000094@</w:t>
            </w:r>
            <w:proofErr w:type="spellStart"/>
            <w:r w:rsidRPr="00726C05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26C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26C05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26C0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26C0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26C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36" w:type="dxa"/>
          </w:tcPr>
          <w:p w:rsidR="004261E6" w:rsidRPr="00726C05" w:rsidRDefault="004261E6" w:rsidP="00426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C43" w:rsidRPr="00726C05" w:rsidTr="006F041D">
        <w:tc>
          <w:tcPr>
            <w:tcW w:w="555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3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34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672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«Экономика» Социальная структура и социальные отношения (interneturok.ru</w:t>
            </w:r>
            <w:proofErr w:type="gram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.Выполнить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gram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рисланный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инд.эл.почту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ученика и отправить наТелефонWA89393480418,электрон.почта4230000004@edu.tatar.ru до 19.00 ч.</w:t>
            </w:r>
          </w:p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AD0C43" w:rsidRPr="00726C05" w:rsidRDefault="00AD0C43" w:rsidP="00AD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4ED" w:rsidRPr="00726C05" w:rsidRDefault="00AD14ED">
      <w:pPr>
        <w:rPr>
          <w:rFonts w:ascii="Times New Roman" w:hAnsi="Times New Roman" w:cs="Times New Roman"/>
          <w:sz w:val="24"/>
          <w:szCs w:val="24"/>
        </w:rPr>
      </w:pPr>
    </w:p>
    <w:p w:rsidR="009A41EE" w:rsidRPr="00726C05" w:rsidRDefault="009A41EE">
      <w:pPr>
        <w:rPr>
          <w:rFonts w:ascii="Times New Roman" w:hAnsi="Times New Roman" w:cs="Times New Roman"/>
          <w:sz w:val="24"/>
          <w:szCs w:val="24"/>
        </w:rPr>
      </w:pPr>
      <w:r w:rsidRPr="00726C05">
        <w:rPr>
          <w:rFonts w:ascii="Times New Roman" w:hAnsi="Times New Roman" w:cs="Times New Roman"/>
          <w:sz w:val="24"/>
          <w:szCs w:val="24"/>
        </w:rPr>
        <w:t>Среда</w:t>
      </w:r>
      <w:r w:rsidR="00B523C6" w:rsidRPr="00726C05">
        <w:rPr>
          <w:rFonts w:ascii="Times New Roman" w:hAnsi="Times New Roman" w:cs="Times New Roman"/>
          <w:sz w:val="24"/>
          <w:szCs w:val="24"/>
        </w:rPr>
        <w:t xml:space="preserve"> 8</w:t>
      </w:r>
      <w:r w:rsidR="00AC43C5">
        <w:rPr>
          <w:rFonts w:ascii="Times New Roman" w:hAnsi="Times New Roman" w:cs="Times New Roman"/>
          <w:sz w:val="24"/>
          <w:szCs w:val="24"/>
        </w:rPr>
        <w:t>.04</w:t>
      </w:r>
    </w:p>
    <w:tbl>
      <w:tblPr>
        <w:tblStyle w:val="a3"/>
        <w:tblW w:w="147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126"/>
        <w:gridCol w:w="8913"/>
        <w:gridCol w:w="18"/>
        <w:gridCol w:w="1098"/>
      </w:tblGrid>
      <w:tr w:rsidR="00B96FC2" w:rsidRPr="00726C05" w:rsidTr="00726C05">
        <w:tc>
          <w:tcPr>
            <w:tcW w:w="709" w:type="dxa"/>
          </w:tcPr>
          <w:p w:rsidR="00B96FC2" w:rsidRPr="00726C05" w:rsidRDefault="00B96FC2" w:rsidP="00B9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6FC2" w:rsidRPr="00726C05" w:rsidRDefault="00B96FC2" w:rsidP="00B96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6FC2" w:rsidRPr="00726C05" w:rsidRDefault="00B96FC2" w:rsidP="00B9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B96FC2" w:rsidRPr="00726C05" w:rsidRDefault="00B96FC2" w:rsidP="00B9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B96FC2" w:rsidRPr="00726C05" w:rsidRDefault="00B96FC2" w:rsidP="00B96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3" w:type="dxa"/>
          </w:tcPr>
          <w:p w:rsidR="00B96FC2" w:rsidRPr="00726C05" w:rsidRDefault="00B96FC2" w:rsidP="00B96F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Изучить тему:</w:t>
            </w:r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Примеры применения производной к исследованию функции и построению графика,</w:t>
            </w:r>
          </w:p>
          <w:p w:rsidR="00B96FC2" w:rsidRPr="00726C05" w:rsidRDefault="00B96FC2" w:rsidP="00B9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hyperlink r:id="rId16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https://www.youtube.com/watch?v=c6EvT2Gmxtk</w:t>
              </w:r>
            </w:hyperlink>
          </w:p>
          <w:p w:rsidR="00B96FC2" w:rsidRPr="00726C05" w:rsidRDefault="00B96FC2" w:rsidP="00B9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ь п.24 , стр151-154, выполнить№300( а)- 303(а) </w:t>
            </w: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направить на номер тел.9503198790  в</w:t>
            </w: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1116" w:type="dxa"/>
            <w:gridSpan w:val="2"/>
          </w:tcPr>
          <w:p w:rsidR="00B96FC2" w:rsidRPr="00726C05" w:rsidRDefault="00B96FC2" w:rsidP="00B9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B96FC2" w:rsidRPr="00726C05" w:rsidRDefault="00AC43C5" w:rsidP="00B96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96FC2" w:rsidRPr="00726C05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1F57C5" w:rsidRPr="00726C05" w:rsidTr="00726C05">
        <w:tc>
          <w:tcPr>
            <w:tcW w:w="709" w:type="dxa"/>
          </w:tcPr>
          <w:p w:rsidR="001F57C5" w:rsidRPr="00726C05" w:rsidRDefault="001F57C5" w:rsidP="001F5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F57C5" w:rsidRPr="00726C05" w:rsidRDefault="001F57C5" w:rsidP="001F5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</w:tcPr>
          <w:p w:rsidR="001F57C5" w:rsidRPr="00726C05" w:rsidRDefault="001F57C5" w:rsidP="001F5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8913" w:type="dxa"/>
          </w:tcPr>
          <w:p w:rsidR="001F57C5" w:rsidRPr="00726C05" w:rsidRDefault="001F57C5" w:rsidP="001F57C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Слитное и раздельное написание </w:t>
            </w:r>
            <w:r w:rsidRPr="00726C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разными частями речи./  </w:t>
            </w:r>
            <w:proofErr w:type="gramStart"/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Изучить тему перейдя</w:t>
            </w:r>
            <w:proofErr w:type="gramEnd"/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ссылке</w:t>
            </w:r>
          </w:p>
          <w:p w:rsidR="001F57C5" w:rsidRPr="00726C05" w:rsidRDefault="00AC43C5" w:rsidP="001F57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1F57C5" w:rsidRPr="00726C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https://znaika.ru/</w:t>
              </w:r>
            </w:hyperlink>
            <w:r w:rsidR="001F57C5" w:rsidRPr="0072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выполнить онлайн тест на  </w:t>
            </w:r>
            <w:hyperlink r:id="rId19" w:history="1">
              <w:r w:rsidR="001F57C5" w:rsidRPr="00726C0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https://saharina.ru/gia/</w:t>
              </w:r>
            </w:hyperlink>
            <w:r w:rsidR="001F57C5" w:rsidRPr="0072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фото отправить по </w:t>
            </w:r>
            <w:r w:rsidR="001F57C5" w:rsidRPr="00726C05">
              <w:rPr>
                <w:rFonts w:ascii="Times New Roman" w:hAnsi="Times New Roman" w:cs="Times New Roman"/>
                <w:sz w:val="24"/>
                <w:szCs w:val="24"/>
              </w:rPr>
              <w:t>4230000094@</w:t>
            </w:r>
            <w:proofErr w:type="spellStart"/>
            <w:r w:rsidR="001F57C5"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1F57C5" w:rsidRPr="00726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1F57C5"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1F57C5" w:rsidRPr="00726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1F57C5"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1F57C5" w:rsidRPr="00726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7C5" w:rsidRPr="00726C05" w:rsidRDefault="001F57C5" w:rsidP="001F57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2"/>
          </w:tcPr>
          <w:p w:rsidR="001F57C5" w:rsidRPr="00726C05" w:rsidRDefault="001F57C5" w:rsidP="001F5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7C5" w:rsidRPr="00726C05" w:rsidTr="00726C05">
        <w:tc>
          <w:tcPr>
            <w:tcW w:w="709" w:type="dxa"/>
          </w:tcPr>
          <w:p w:rsidR="001F57C5" w:rsidRPr="00726C05" w:rsidRDefault="001F57C5" w:rsidP="001F5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F57C5" w:rsidRPr="00726C05" w:rsidRDefault="001F57C5" w:rsidP="001F5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</w:tcPr>
          <w:p w:rsidR="001F57C5" w:rsidRPr="00726C05" w:rsidRDefault="001F57C5" w:rsidP="001F5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8913" w:type="dxa"/>
          </w:tcPr>
          <w:p w:rsidR="001F57C5" w:rsidRPr="00726C05" w:rsidRDefault="001F57C5" w:rsidP="001F5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«Измерение влажности воздуха» </w:t>
            </w:r>
            <w:hyperlink r:id="rId20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http://infofiz.ru/index.php/mirfiziki/lkf/166-lr46</w:t>
              </w:r>
            </w:hyperlink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7C5" w:rsidRPr="00726C05" w:rsidRDefault="001F57C5" w:rsidP="001F57C5">
            <w:pPr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Изучение принципа работы лампы дневного света.</w:t>
            </w:r>
          </w:p>
          <w:p w:rsidR="001F57C5" w:rsidRPr="00726C05" w:rsidRDefault="00AC43C5" w:rsidP="001F57C5">
            <w:pPr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F57C5"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https://lektsii.org/5-71657.html</w:t>
              </w:r>
            </w:hyperlink>
            <w:r w:rsidR="001F57C5"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6" w:type="dxa"/>
            <w:gridSpan w:val="2"/>
          </w:tcPr>
          <w:p w:rsidR="001F57C5" w:rsidRPr="00726C05" w:rsidRDefault="001F57C5" w:rsidP="001F5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89" w:rsidRPr="00726C05" w:rsidTr="00726C05">
        <w:tc>
          <w:tcPr>
            <w:tcW w:w="709" w:type="dxa"/>
          </w:tcPr>
          <w:p w:rsidR="00E06189" w:rsidRPr="00726C05" w:rsidRDefault="00E06189" w:rsidP="00E0618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</w:tcPr>
          <w:p w:rsidR="00E06189" w:rsidRPr="00726C05" w:rsidRDefault="00E06189" w:rsidP="00E061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Исмагилова Г.А.</w:t>
            </w:r>
          </w:p>
        </w:tc>
        <w:tc>
          <w:tcPr>
            <w:tcW w:w="8913" w:type="dxa"/>
          </w:tcPr>
          <w:p w:rsidR="00E06189" w:rsidRPr="00726C05" w:rsidRDefault="00E06189" w:rsidP="00E0618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Практическая работа. </w:t>
            </w:r>
          </w:p>
          <w:p w:rsidR="00E06189" w:rsidRPr="00726C05" w:rsidRDefault="00E06189" w:rsidP="00E0618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«Управление алгоритмическим исполнителем». </w:t>
            </w:r>
          </w:p>
          <w:p w:rsidR="00E06189" w:rsidRPr="00726C05" w:rsidRDefault="00E06189" w:rsidP="00E0618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на компьютере или ноутбуке. Сделать скриншот и отправить по 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11.04.2020.</w:t>
            </w:r>
          </w:p>
          <w:p w:rsidR="00E06189" w:rsidRPr="00726C05" w:rsidRDefault="00E06189" w:rsidP="00E061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189" w:rsidRPr="00726C05" w:rsidRDefault="00E06189" w:rsidP="00E06189">
            <w:pPr>
              <w:contextualSpacing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Тема: «Компьютер - универсальная техническая система обработки информации». Перейти по ссылке </w:t>
            </w:r>
            <w:hyperlink r:id="rId22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?from=tabbar&amp;text=%D0%9A%D0%BE%D0%BC%D0%BF%D1%8C%D1%8E%D1%82%D0%B5%D1%80%20-%20%D1%83%D0%BD%D0%B8%D0%B2%D0%B5%D1%80%D1%81%D0%B0%D0%BB%D1%8C%D0%BD%D0%B0%D1%8F%20%D1%82%D0%B5%D1%85%D0%BD%D0%B8%D1%87%D0%B5%D1%81%D0%BA%D0%B0%D1%8F%20%D1%81%D0%B8%D1%81%D1%82%D0%B5%D0%BC%D0%B0%20%D0%BE%D0%B1%D1%80%D0%B0%D0%B1%D0%BE%D1%82%D0%BA%D0%B8%20%D0%B8%D0%BD%D1%84%D0%BE%D1%80%D0%BC%D0%B0%D1%86%D0%B8%D0%B8.%20%D0%9F%D1%80%D0%BE%D0%B3%D1%80%D0%B0%D0%BC%D0%BC%D0%BD%D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0%BE%D0%B5%20%D0%BE%D0%B1%D0%B5%D1%81%D0%BF%D0%B5%D1%87%D0%B5%D0%BD%D0%B8%D0%B5%20%D0%BA%D0%BE%D0%BC%D0%BF%D1%8C%D1%8E%D1%82%D0%B5%D1%80%D0%B0.%2010%20%D0%BA%D0%BB%D0%B0%D1%81%D1%81</w:t>
              </w:r>
            </w:hyperlink>
          </w:p>
          <w:p w:rsidR="00E06189" w:rsidRPr="00726C05" w:rsidRDefault="00E06189" w:rsidP="00E061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§17, </w:t>
            </w:r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стр.91-97,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в письменной форме и отправить по 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11.04.2020.</w:t>
            </w:r>
          </w:p>
          <w:p w:rsidR="00E06189" w:rsidRPr="00726C05" w:rsidRDefault="00E06189" w:rsidP="00E0618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6189" w:rsidRPr="00726C05" w:rsidRDefault="00E06189" w:rsidP="00E06189">
            <w:pPr>
              <w:snapToGrid w:val="0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Тема: «Программное обеспечение компьютера». Перейти по ссылке </w:t>
            </w:r>
            <w:hyperlink r:id="rId23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?text=%D0%9F%D1%80%D0%BE%D0%B3%D1%80%D0%B0%D0%BC%D0%BC%D0%BD%D0%BE%D0%B5%20%D0%BE%D0%B1%D0%B5%D1%81%D0%BF%D0%B5%D1%87%D0%B5%D0%BD%D0%B8%D0%B5%20%D0%BA%D0%BE%D0%BC%D0%BF%D1%8C%D1%8E%D1%82%D0%B5%D1%80%D0%B0.%2010%20%D0%BA%D0%BB%D0%B0%D1%81%D1%81&amp;path=wizard</w:t>
              </w:r>
            </w:hyperlink>
          </w:p>
          <w:p w:rsidR="00E06189" w:rsidRPr="00726C05" w:rsidRDefault="00E06189" w:rsidP="00E061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§ 18,</w:t>
            </w:r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стр.97-104,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в письменной форме и отправить по 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11.04.2020.</w:t>
            </w:r>
          </w:p>
        </w:tc>
        <w:tc>
          <w:tcPr>
            <w:tcW w:w="1116" w:type="dxa"/>
            <w:gridSpan w:val="2"/>
          </w:tcPr>
          <w:p w:rsidR="00E06189" w:rsidRPr="00726C05" w:rsidRDefault="00E06189" w:rsidP="00E061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89" w:rsidRPr="00726C05" w:rsidTr="00726C05">
        <w:tc>
          <w:tcPr>
            <w:tcW w:w="709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МирсиаповаГ.А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1" w:type="dxa"/>
            <w:gridSpan w:val="2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Выбор целей и поисковой деятельности. Материал будет отправлено ЭП учащихся</w:t>
            </w:r>
          </w:p>
          <w:p w:rsidR="00E06189" w:rsidRPr="00726C05" w:rsidRDefault="00E06189" w:rsidP="00E061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Прочитать материал в Интернете</w:t>
            </w:r>
          </w:p>
          <w:p w:rsidR="00E06189" w:rsidRPr="00726C05" w:rsidRDefault="00E06189" w:rsidP="00E061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конспектировать</w:t>
            </w:r>
          </w:p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ли фото на  номер тел. 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1098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89" w:rsidRPr="00726C05" w:rsidTr="00726C05">
        <w:tc>
          <w:tcPr>
            <w:tcW w:w="709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8931" w:type="dxa"/>
            <w:gridSpan w:val="2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оформление крепостного права. (interneturok.ru) .Составить план по п.6 и письменно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обяснить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proofErr w:type="gram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тправить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на ТелефонWA89393480418,электрон.почта4230000004@edu.tatar.ru до 19.00ч.</w:t>
            </w:r>
          </w:p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89" w:rsidRPr="00726C05" w:rsidTr="00726C05">
        <w:tc>
          <w:tcPr>
            <w:tcW w:w="709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89" w:rsidRPr="00726C05" w:rsidTr="00726C05">
        <w:tc>
          <w:tcPr>
            <w:tcW w:w="709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E06189" w:rsidRPr="00726C05" w:rsidRDefault="00E06189" w:rsidP="00E06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1EE" w:rsidRPr="00726C05" w:rsidRDefault="009A41EE">
      <w:pPr>
        <w:rPr>
          <w:rFonts w:ascii="Times New Roman" w:hAnsi="Times New Roman" w:cs="Times New Roman"/>
          <w:sz w:val="24"/>
          <w:szCs w:val="24"/>
        </w:rPr>
      </w:pPr>
    </w:p>
    <w:p w:rsidR="009A41EE" w:rsidRPr="00726C05" w:rsidRDefault="009A41EE">
      <w:pPr>
        <w:rPr>
          <w:rFonts w:ascii="Times New Roman" w:hAnsi="Times New Roman" w:cs="Times New Roman"/>
          <w:sz w:val="24"/>
          <w:szCs w:val="24"/>
        </w:rPr>
      </w:pPr>
    </w:p>
    <w:p w:rsidR="009A41EE" w:rsidRDefault="009A41EE">
      <w:pPr>
        <w:rPr>
          <w:rFonts w:ascii="Times New Roman" w:hAnsi="Times New Roman" w:cs="Times New Roman"/>
          <w:sz w:val="24"/>
          <w:szCs w:val="24"/>
        </w:rPr>
      </w:pPr>
    </w:p>
    <w:p w:rsidR="00AC43C5" w:rsidRDefault="00AC43C5">
      <w:pPr>
        <w:rPr>
          <w:rFonts w:ascii="Times New Roman" w:hAnsi="Times New Roman" w:cs="Times New Roman"/>
          <w:sz w:val="24"/>
          <w:szCs w:val="24"/>
        </w:rPr>
      </w:pPr>
    </w:p>
    <w:p w:rsidR="00AC43C5" w:rsidRPr="00726C05" w:rsidRDefault="00AC43C5">
      <w:pPr>
        <w:rPr>
          <w:rFonts w:ascii="Times New Roman" w:hAnsi="Times New Roman" w:cs="Times New Roman"/>
          <w:sz w:val="24"/>
          <w:szCs w:val="24"/>
        </w:rPr>
      </w:pPr>
    </w:p>
    <w:p w:rsidR="009A41EE" w:rsidRPr="00726C05" w:rsidRDefault="009A41EE" w:rsidP="00E73E8C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 w:rsidRPr="00726C05">
        <w:rPr>
          <w:rFonts w:ascii="Times New Roman" w:hAnsi="Times New Roman" w:cs="Times New Roman"/>
          <w:sz w:val="24"/>
          <w:szCs w:val="24"/>
        </w:rPr>
        <w:lastRenderedPageBreak/>
        <w:t>Четверг</w:t>
      </w:r>
      <w:r w:rsidR="00B523C6" w:rsidRPr="00726C05">
        <w:rPr>
          <w:rFonts w:ascii="Times New Roman" w:hAnsi="Times New Roman" w:cs="Times New Roman"/>
          <w:sz w:val="24"/>
          <w:szCs w:val="24"/>
        </w:rPr>
        <w:t xml:space="preserve"> 9</w:t>
      </w:r>
      <w:r w:rsidR="00AC43C5">
        <w:rPr>
          <w:rFonts w:ascii="Times New Roman" w:hAnsi="Times New Roman" w:cs="Times New Roman"/>
          <w:sz w:val="24"/>
          <w:szCs w:val="24"/>
        </w:rPr>
        <w:t>.04</w:t>
      </w:r>
      <w:r w:rsidR="00E73E8C" w:rsidRPr="00726C05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1900"/>
        <w:gridCol w:w="47"/>
        <w:gridCol w:w="1922"/>
        <w:gridCol w:w="27"/>
        <w:gridCol w:w="7188"/>
        <w:gridCol w:w="2795"/>
      </w:tblGrid>
      <w:tr w:rsidR="00E73E8C" w:rsidRPr="00726C05" w:rsidTr="00F17969">
        <w:tc>
          <w:tcPr>
            <w:tcW w:w="1157" w:type="dxa"/>
          </w:tcPr>
          <w:p w:rsidR="00E73E8C" w:rsidRPr="00726C05" w:rsidRDefault="00E73E8C" w:rsidP="00365F31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E73E8C" w:rsidRPr="00726C05" w:rsidRDefault="00E73E8C" w:rsidP="00365F3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</w:t>
            </w:r>
          </w:p>
        </w:tc>
        <w:tc>
          <w:tcPr>
            <w:tcW w:w="2089" w:type="dxa"/>
            <w:gridSpan w:val="3"/>
          </w:tcPr>
          <w:p w:rsidR="00E73E8C" w:rsidRPr="00726C05" w:rsidRDefault="00E73E8C" w:rsidP="00365F31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6711" w:type="dxa"/>
          </w:tcPr>
          <w:p w:rsidR="00E73E8C" w:rsidRPr="00726C05" w:rsidRDefault="00E73E8C" w:rsidP="00365F31">
            <w:pPr>
              <w:pStyle w:val="a7"/>
              <w:ind w:firstLine="116"/>
              <w:rPr>
                <w:rFonts w:ascii="Times New Roman" w:hAnsi="Times New Roman"/>
                <w:b/>
                <w:sz w:val="24"/>
                <w:szCs w:val="24"/>
              </w:rPr>
            </w:pPr>
            <w:r w:rsidRPr="00726C05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Тема:</w:t>
            </w:r>
            <w:r w:rsidRPr="00726C0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Повторение</w:t>
            </w:r>
            <w:r w:rsidRPr="00726C0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726C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изученного</w:t>
            </w:r>
            <w:r w:rsidRPr="00726C0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726C0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материала</w:t>
            </w:r>
            <w:r w:rsidRPr="00726C0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726C0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726C05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726C0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5-9</w:t>
            </w:r>
            <w:r w:rsidRPr="00726C0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726C0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классах</w:t>
            </w:r>
            <w:r w:rsidRPr="00726C0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/>
              </w:rPr>
              <w:t>.</w:t>
            </w:r>
            <w:r w:rsidRPr="00726C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3E8C" w:rsidRPr="00726C05" w:rsidRDefault="00E73E8C" w:rsidP="00365F31">
            <w:pPr>
              <w:pStyle w:val="a7"/>
              <w:ind w:firstLine="116"/>
              <w:rPr>
                <w:rFonts w:ascii="Times New Roman" w:hAnsi="Times New Roman"/>
                <w:sz w:val="24"/>
                <w:szCs w:val="24"/>
              </w:rPr>
            </w:pPr>
            <w:r w:rsidRPr="00726C05">
              <w:rPr>
                <w:rFonts w:ascii="Times New Roman" w:hAnsi="Times New Roman"/>
                <w:b/>
                <w:sz w:val="24"/>
                <w:szCs w:val="24"/>
              </w:rPr>
              <w:t xml:space="preserve">Ресурс.   </w:t>
            </w:r>
            <w:r w:rsidRPr="00726C05">
              <w:rPr>
                <w:rFonts w:ascii="Times New Roman" w:hAnsi="Times New Roman"/>
                <w:sz w:val="24"/>
                <w:szCs w:val="24"/>
              </w:rPr>
              <w:t xml:space="preserve">Ознакомиться с материалом по ссылке </w:t>
            </w:r>
            <w:hyperlink r:id="rId24" w:history="1">
              <w:r w:rsidRPr="00726C05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http://tatarschool.ru/posobie/sintaksis</w:t>
              </w:r>
            </w:hyperlink>
            <w:r w:rsidRPr="00726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6C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Татарская школа. Мультимедийные приложения </w:t>
            </w:r>
            <w:r w:rsidRPr="00726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3E8C" w:rsidRPr="00726C05" w:rsidRDefault="00E73E8C" w:rsidP="00365F31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6C05">
              <w:rPr>
                <w:rFonts w:ascii="Times New Roman" w:hAnsi="Times New Roman"/>
                <w:sz w:val="24"/>
                <w:szCs w:val="24"/>
              </w:rPr>
              <w:t xml:space="preserve">Выполнить задания (из учебника) стр. 271 </w:t>
            </w:r>
            <w:r w:rsidRPr="00726C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gramStart"/>
            <w:r w:rsidRPr="00726C05">
              <w:rPr>
                <w:rFonts w:ascii="Times New Roman" w:hAnsi="Times New Roman"/>
                <w:sz w:val="24"/>
                <w:szCs w:val="24"/>
                <w:lang w:val="tt-RU"/>
              </w:rPr>
              <w:t>упр</w:t>
            </w:r>
            <w:proofErr w:type="gramEnd"/>
            <w:r w:rsidRPr="00726C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275 , 277</w:t>
            </w:r>
          </w:p>
          <w:p w:rsidR="00E73E8C" w:rsidRPr="00726C05" w:rsidRDefault="00E73E8C" w:rsidP="00365F3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E73E8C" w:rsidRPr="00726C05" w:rsidRDefault="00E73E8C" w:rsidP="00365F3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24" w:type="dxa"/>
          </w:tcPr>
          <w:p w:rsidR="00E73E8C" w:rsidRPr="00726C05" w:rsidRDefault="00E73E8C" w:rsidP="00365F31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25" w:history="1">
              <w:r w:rsidRPr="00726C05"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40779C" w:rsidRPr="00726C05" w:rsidTr="00F17969">
        <w:tc>
          <w:tcPr>
            <w:tcW w:w="1157" w:type="dxa"/>
          </w:tcPr>
          <w:p w:rsidR="0040779C" w:rsidRPr="00726C05" w:rsidRDefault="0040779C" w:rsidP="0040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40779C" w:rsidRPr="00726C05" w:rsidRDefault="0040779C" w:rsidP="0040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89" w:type="dxa"/>
            <w:gridSpan w:val="3"/>
          </w:tcPr>
          <w:p w:rsidR="0040779C" w:rsidRPr="00726C05" w:rsidRDefault="0040779C" w:rsidP="00407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Асадулловна</w:t>
            </w:r>
            <w:proofErr w:type="spellEnd"/>
          </w:p>
        </w:tc>
        <w:tc>
          <w:tcPr>
            <w:tcW w:w="6711" w:type="dxa"/>
          </w:tcPr>
          <w:p w:rsidR="0040779C" w:rsidRPr="00726C05" w:rsidRDefault="0040779C" w:rsidP="004077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Электроемкость. Конденсаторы. Назначение, устройство и виды.  Основы электростатики</w:t>
            </w:r>
          </w:p>
          <w:p w:rsidR="0040779C" w:rsidRPr="00726C05" w:rsidRDefault="00AC43C5" w:rsidP="004077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0779C"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https://resh.edu.ru/subject/lesson/3753/start/48777/</w:t>
              </w:r>
            </w:hyperlink>
            <w:r w:rsidR="0040779C"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779C" w:rsidRPr="00726C05" w:rsidRDefault="0040779C" w:rsidP="0040779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(урок 29)</w:t>
            </w:r>
          </w:p>
          <w:p w:rsidR="0040779C" w:rsidRPr="00726C05" w:rsidRDefault="0040779C" w:rsidP="0040779C">
            <w:pPr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Перейти по ссылке посмотреть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, по  учебнику § 99-101, ответы на вопросы; упражнение18(1;3) выполнить письменно, сфотографировать и отправить по почте ЭО РТ  </w:t>
            </w:r>
            <w:hyperlink r:id="rId27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726C0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WhatcApp</w:t>
            </w:r>
            <w:proofErr w:type="spellEnd"/>
          </w:p>
        </w:tc>
        <w:tc>
          <w:tcPr>
            <w:tcW w:w="2824" w:type="dxa"/>
          </w:tcPr>
          <w:p w:rsidR="0040779C" w:rsidRPr="00726C05" w:rsidRDefault="0040779C" w:rsidP="00407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41D" w:rsidRPr="00726C05" w:rsidTr="00F17969">
        <w:tc>
          <w:tcPr>
            <w:tcW w:w="1157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9" w:type="dxa"/>
            <w:gridSpan w:val="2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39" w:type="dxa"/>
            <w:gridSpan w:val="2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6711" w:type="dxa"/>
          </w:tcPr>
          <w:p w:rsidR="006F041D" w:rsidRPr="00726C05" w:rsidRDefault="006F041D" w:rsidP="006F04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Волейбол</w:t>
            </w:r>
          </w:p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спортсмены – волейболисты </w:t>
            </w:r>
          </w:p>
          <w:p w:rsidR="006F041D" w:rsidRPr="00726C05" w:rsidRDefault="00AC43C5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F041D"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https://sportschools.ru/page.php?name=luchshie_voleybolisty_mira</w:t>
              </w:r>
            </w:hyperlink>
            <w:r w:rsidR="006F041D"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 написать сообщение об одном волейболисте (по выбору), </w:t>
            </w:r>
            <w:r w:rsidR="006F041D"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на электронную почту : 4230001975@ </w:t>
            </w:r>
            <w:proofErr w:type="spellStart"/>
            <w:r w:rsidR="006F041D" w:rsidRPr="00726C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6F041D"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6F041D" w:rsidRPr="00726C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6F041D"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6F041D" w:rsidRPr="00726C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6F041D"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4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969" w:rsidRPr="00726C05" w:rsidTr="00F17969">
        <w:tc>
          <w:tcPr>
            <w:tcW w:w="1157" w:type="dxa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9" w:type="dxa"/>
            <w:gridSpan w:val="2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39" w:type="dxa"/>
            <w:gridSpan w:val="2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6711" w:type="dxa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статусы и роли(interneturok.ru ); Выполнить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тест,присланный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инд.эл.почту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ученика и отправить наТелефонWA89393480418,электрон.почта4230000004@edu.tatar.ru до 19.00 ч.</w:t>
            </w:r>
          </w:p>
        </w:tc>
        <w:tc>
          <w:tcPr>
            <w:tcW w:w="2824" w:type="dxa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969" w:rsidRPr="00726C05" w:rsidTr="00F17969">
        <w:tc>
          <w:tcPr>
            <w:tcW w:w="1157" w:type="dxa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9" w:type="dxa"/>
            <w:gridSpan w:val="2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4" w:type="dxa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6746" w:type="dxa"/>
            <w:gridSpan w:val="2"/>
          </w:tcPr>
          <w:p w:rsidR="00F17969" w:rsidRPr="00726C05" w:rsidRDefault="00F17969" w:rsidP="00F1796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26C05">
              <w:rPr>
                <w:rFonts w:ascii="Times New Roman" w:hAnsi="Times New Roman"/>
                <w:i/>
                <w:sz w:val="24"/>
                <w:szCs w:val="24"/>
              </w:rPr>
              <w:t>Практикум по теме «Не-ни с различными частями речи».</w:t>
            </w:r>
            <w:r w:rsidRPr="00726C05">
              <w:rPr>
                <w:rFonts w:ascii="Times New Roman" w:hAnsi="Times New Roman"/>
                <w:sz w:val="24"/>
                <w:szCs w:val="24"/>
              </w:rPr>
              <w:t xml:space="preserve"> Перейти по ссылке  </w:t>
            </w:r>
            <w:r w:rsidRPr="00726C05">
              <w:rPr>
                <w:rFonts w:ascii="Times New Roman" w:eastAsiaTheme="minorHAnsi" w:hAnsi="Times New Roman"/>
                <w:color w:val="0000FF"/>
                <w:sz w:val="24"/>
                <w:szCs w:val="24"/>
                <w:u w:val="single"/>
              </w:rPr>
              <w:t>,</w:t>
            </w:r>
            <w:r w:rsidRPr="00726C0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hyperlink r:id="rId29" w:history="1">
              <w:r w:rsidRPr="00726C05">
                <w:rPr>
                  <w:rFonts w:ascii="Times New Roman" w:eastAsiaTheme="minorHAnsi" w:hAnsi="Times New Roman"/>
                  <w:color w:val="0000FF"/>
                  <w:sz w:val="24"/>
                  <w:szCs w:val="24"/>
                  <w:u w:val="single"/>
                </w:rPr>
                <w:t>https://saharina.ru/tests/test.php?name=test195.xml</w:t>
              </w:r>
            </w:hyperlink>
            <w:r w:rsidRPr="00726C05">
              <w:rPr>
                <w:rFonts w:ascii="Times New Roman" w:eastAsiaTheme="minorHAnsi" w:hAnsi="Times New Roman"/>
                <w:color w:val="0000FF"/>
                <w:sz w:val="24"/>
                <w:szCs w:val="24"/>
                <w:u w:val="single"/>
              </w:rPr>
              <w:t xml:space="preserve">   </w:t>
            </w:r>
            <w:r w:rsidRPr="00726C05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 xml:space="preserve">выполнить  тест </w:t>
            </w:r>
            <w:r w:rsidRPr="00726C05">
              <w:rPr>
                <w:rFonts w:ascii="Times New Roman" w:eastAsiaTheme="minorHAnsi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726C0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726C05">
              <w:rPr>
                <w:rFonts w:ascii="Times New Roman" w:hAnsi="Times New Roman"/>
                <w:sz w:val="24"/>
                <w:szCs w:val="24"/>
              </w:rPr>
              <w:t xml:space="preserve">,фото по ЭО РТ  </w:t>
            </w:r>
            <w:r w:rsidRPr="00726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4230000094@ </w:t>
            </w:r>
            <w:proofErr w:type="spellStart"/>
            <w:r w:rsidRPr="00726C0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726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26C0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726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26C0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824" w:type="dxa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969" w:rsidRPr="00726C05" w:rsidTr="00F17969">
        <w:tc>
          <w:tcPr>
            <w:tcW w:w="1157" w:type="dxa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9" w:type="dxa"/>
            <w:gridSpan w:val="2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04" w:type="dxa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Шакирова Ф.Ф</w:t>
            </w:r>
          </w:p>
        </w:tc>
        <w:tc>
          <w:tcPr>
            <w:tcW w:w="6746" w:type="dxa"/>
            <w:gridSpan w:val="2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определения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пола.Онлайн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урок.п.45, ответить на вопросы 2,3,5, выслать на электронный адрес </w:t>
            </w:r>
            <w:hyperlink r:id="rId30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4230001125@</w:t>
              </w:r>
              <w:proofErr w:type="spellStart"/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, или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24" w:type="dxa"/>
          </w:tcPr>
          <w:p w:rsidR="00F17969" w:rsidRPr="00726C05" w:rsidRDefault="00F17969" w:rsidP="00F179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4ED" w:rsidRPr="00726C05" w:rsidRDefault="00AD14ED">
      <w:pPr>
        <w:rPr>
          <w:rFonts w:ascii="Times New Roman" w:hAnsi="Times New Roman" w:cs="Times New Roman"/>
          <w:sz w:val="24"/>
          <w:szCs w:val="24"/>
        </w:rPr>
      </w:pPr>
    </w:p>
    <w:p w:rsidR="00AD14ED" w:rsidRPr="00726C05" w:rsidRDefault="00AD14ED">
      <w:pPr>
        <w:rPr>
          <w:rFonts w:ascii="Times New Roman" w:hAnsi="Times New Roman" w:cs="Times New Roman"/>
          <w:sz w:val="24"/>
          <w:szCs w:val="24"/>
        </w:rPr>
      </w:pPr>
    </w:p>
    <w:p w:rsidR="009A41EE" w:rsidRPr="00726C05" w:rsidRDefault="009A41EE">
      <w:pPr>
        <w:rPr>
          <w:rFonts w:ascii="Times New Roman" w:hAnsi="Times New Roman" w:cs="Times New Roman"/>
          <w:sz w:val="24"/>
          <w:szCs w:val="24"/>
        </w:rPr>
      </w:pPr>
      <w:r w:rsidRPr="00726C05">
        <w:rPr>
          <w:rFonts w:ascii="Times New Roman" w:hAnsi="Times New Roman" w:cs="Times New Roman"/>
          <w:sz w:val="24"/>
          <w:szCs w:val="24"/>
        </w:rPr>
        <w:t>Пятница</w:t>
      </w:r>
      <w:r w:rsidR="00B523C6" w:rsidRPr="00726C05">
        <w:rPr>
          <w:rFonts w:ascii="Times New Roman" w:hAnsi="Times New Roman" w:cs="Times New Roman"/>
          <w:sz w:val="24"/>
          <w:szCs w:val="24"/>
        </w:rPr>
        <w:t xml:space="preserve"> 10</w:t>
      </w:r>
      <w:r w:rsidR="00AC43C5">
        <w:rPr>
          <w:rFonts w:ascii="Times New Roman" w:hAnsi="Times New Roman" w:cs="Times New Roman"/>
          <w:sz w:val="24"/>
          <w:szCs w:val="24"/>
        </w:rPr>
        <w:t>.04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3"/>
        <w:gridCol w:w="1941"/>
        <w:gridCol w:w="1935"/>
        <w:gridCol w:w="7211"/>
        <w:gridCol w:w="2780"/>
      </w:tblGrid>
      <w:tr w:rsidR="006F041D" w:rsidRPr="00726C05" w:rsidTr="00726C05">
        <w:tc>
          <w:tcPr>
            <w:tcW w:w="693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35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7211" w:type="dxa"/>
          </w:tcPr>
          <w:p w:rsidR="006F041D" w:rsidRPr="00726C05" w:rsidRDefault="006F041D" w:rsidP="006F04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Волейбол</w:t>
            </w:r>
          </w:p>
          <w:p w:rsidR="006F041D" w:rsidRPr="00726C05" w:rsidRDefault="006F041D" w:rsidP="006F04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Судейство соревнований </w:t>
            </w:r>
            <w:hyperlink r:id="rId31" w:history="1">
              <w:r w:rsidRPr="00726C0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https://revolution.allbest.ru/sport/00467891_0.html</w:t>
              </w:r>
            </w:hyperlink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cr/>
              <w:t xml:space="preserve">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сообщение на тему: «методика и правила судейство соревнований по волейболу», </w:t>
            </w:r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отправить на электронную почту</w:t>
            </w:r>
            <w:proofErr w:type="gramStart"/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4230001975@ </w:t>
            </w:r>
            <w:proofErr w:type="spellStart"/>
            <w:r w:rsidRPr="00726C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726C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26C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726C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41D" w:rsidRPr="00726C05" w:rsidTr="00726C05">
        <w:tc>
          <w:tcPr>
            <w:tcW w:w="693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5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1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Изучить тему:</w:t>
            </w:r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Наибольшее и наименьшее значения функции,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</w:p>
          <w:p w:rsidR="006F041D" w:rsidRPr="00726C05" w:rsidRDefault="00AC43C5" w:rsidP="006F04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32" w:history="1">
              <w:r w:rsidR="006F041D"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https://www.youtube.com/watch?v=xZi1akRA7pY</w:t>
              </w:r>
            </w:hyperlink>
          </w:p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ь п.25 , стр155-157, выполнить№305( а)- 308(а) </w:t>
            </w: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направить на номер тел.9503198790  в</w:t>
            </w: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80" w:type="dxa"/>
          </w:tcPr>
          <w:p w:rsidR="006F041D" w:rsidRPr="00726C05" w:rsidRDefault="006F041D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6F041D" w:rsidRPr="00726C05" w:rsidRDefault="00AC43C5" w:rsidP="006F0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6F041D" w:rsidRPr="00726C05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A35337" w:rsidRPr="00726C05" w:rsidTr="00726C05">
        <w:tc>
          <w:tcPr>
            <w:tcW w:w="693" w:type="dxa"/>
          </w:tcPr>
          <w:p w:rsidR="00A35337" w:rsidRPr="00726C05" w:rsidRDefault="00A35337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A35337" w:rsidRPr="00726C05" w:rsidRDefault="00A35337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5" w:type="dxa"/>
          </w:tcPr>
          <w:p w:rsidR="00A35337" w:rsidRPr="00726C05" w:rsidRDefault="00A35337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A35337" w:rsidRPr="00726C05" w:rsidRDefault="00A35337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1" w:type="dxa"/>
          </w:tcPr>
          <w:p w:rsidR="00A35337" w:rsidRPr="00726C05" w:rsidRDefault="00A35337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Изучить тему:</w:t>
            </w:r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Наибольшее и наименьшее значения функции,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</w:p>
          <w:p w:rsidR="00A35337" w:rsidRPr="00726C05" w:rsidRDefault="00AC43C5" w:rsidP="00A3533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34" w:history="1">
              <w:r w:rsidR="00A35337"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https://www.youtube.com/watch?v=xZi1akRA7pY</w:t>
              </w:r>
            </w:hyperlink>
          </w:p>
          <w:p w:rsidR="00A35337" w:rsidRPr="00726C05" w:rsidRDefault="00A35337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ь п.25 , стр155-157, выполнить№310(а), №314</w:t>
            </w: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№318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направить на номер тел.9503198790  в</w:t>
            </w: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80" w:type="dxa"/>
          </w:tcPr>
          <w:p w:rsidR="00A35337" w:rsidRPr="00726C05" w:rsidRDefault="00A35337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A35337" w:rsidRPr="00726C05" w:rsidRDefault="00AC43C5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A35337" w:rsidRPr="00726C05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A35337" w:rsidRPr="00726C05" w:rsidTr="00726C05">
        <w:tc>
          <w:tcPr>
            <w:tcW w:w="693" w:type="dxa"/>
          </w:tcPr>
          <w:p w:rsidR="00A35337" w:rsidRPr="00726C05" w:rsidRDefault="00A35337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A35337" w:rsidRPr="00726C05" w:rsidRDefault="00A35337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35" w:type="dxa"/>
          </w:tcPr>
          <w:p w:rsidR="00A35337" w:rsidRPr="00726C05" w:rsidRDefault="00A35337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211" w:type="dxa"/>
          </w:tcPr>
          <w:p w:rsidR="00A35337" w:rsidRPr="00726C05" w:rsidRDefault="00A35337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Перейти  </w:t>
            </w:r>
            <w:hyperlink r:id="rId36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https://resh.edu.ru/subject/14/10/, подобрать</w:t>
              </w:r>
            </w:hyperlink>
            <w:r w:rsidRPr="00726C0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 , написать сочинение по теме «Мир «маленьких людей» в романе «Преступление и наказание», фото отправить по почте</w:t>
            </w: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4230000094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780" w:type="dxa"/>
          </w:tcPr>
          <w:p w:rsidR="00A35337" w:rsidRPr="00726C05" w:rsidRDefault="00A35337" w:rsidP="00A35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C05" w:rsidRPr="00726C05" w:rsidTr="00726C05">
        <w:tc>
          <w:tcPr>
            <w:tcW w:w="693" w:type="dxa"/>
          </w:tcPr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35" w:type="dxa"/>
          </w:tcPr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Сатдаров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7211" w:type="dxa"/>
          </w:tcPr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Учебник ОБЖ, параграф 40, 41, 42, 43, 44, 45,  46, задание на стр. 215, 219, 223, 227, 231, 235, 239, просмотреть материал по ссылке </w:t>
            </w:r>
            <w:hyperlink r:id="rId37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https://interneturok.ru/subject/obzh/class/10</w:t>
              </w:r>
            </w:hyperlink>
            <w:r w:rsidRPr="00726C0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Найти в Интернете материалы по теме урока, составить презентацию, прислать по электронной почте </w:t>
            </w:r>
            <w:hyperlink r:id="rId38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farhat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satdaroff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80" w:type="dxa"/>
          </w:tcPr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C05" w:rsidRPr="00726C05" w:rsidTr="00726C05">
        <w:tc>
          <w:tcPr>
            <w:tcW w:w="693" w:type="dxa"/>
          </w:tcPr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эл.к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5" w:type="dxa"/>
          </w:tcPr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7211" w:type="dxa"/>
          </w:tcPr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Полномочия Правительства РФ.</w:t>
            </w:r>
          </w:p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Правительства РФ Конституционные принципы осуществления судебной власти( interneturok.ru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),после просмотра видео написать оценку до 19.00ч.</w:t>
            </w:r>
          </w:p>
        </w:tc>
        <w:tc>
          <w:tcPr>
            <w:tcW w:w="2780" w:type="dxa"/>
          </w:tcPr>
          <w:p w:rsidR="00726C05" w:rsidRPr="00726C05" w:rsidRDefault="00726C05" w:rsidP="00726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666" w:rsidRPr="00726C05" w:rsidRDefault="00EE7666">
      <w:pPr>
        <w:rPr>
          <w:rFonts w:ascii="Times New Roman" w:hAnsi="Times New Roman" w:cs="Times New Roman"/>
          <w:sz w:val="24"/>
          <w:szCs w:val="24"/>
        </w:rPr>
      </w:pPr>
    </w:p>
    <w:p w:rsidR="00EE7666" w:rsidRPr="00726C05" w:rsidRDefault="00EE7666">
      <w:pPr>
        <w:rPr>
          <w:rFonts w:ascii="Times New Roman" w:hAnsi="Times New Roman" w:cs="Times New Roman"/>
          <w:sz w:val="24"/>
          <w:szCs w:val="24"/>
        </w:rPr>
      </w:pPr>
    </w:p>
    <w:p w:rsidR="009A41EE" w:rsidRPr="00726C05" w:rsidRDefault="009A41EE">
      <w:pPr>
        <w:rPr>
          <w:rFonts w:ascii="Times New Roman" w:hAnsi="Times New Roman" w:cs="Times New Roman"/>
          <w:sz w:val="24"/>
          <w:szCs w:val="24"/>
        </w:rPr>
      </w:pPr>
      <w:r w:rsidRPr="00726C05">
        <w:rPr>
          <w:rFonts w:ascii="Times New Roman" w:hAnsi="Times New Roman" w:cs="Times New Roman"/>
          <w:sz w:val="24"/>
          <w:szCs w:val="24"/>
        </w:rPr>
        <w:t>Суббота</w:t>
      </w:r>
      <w:r w:rsidR="00B523C6" w:rsidRPr="00726C05">
        <w:rPr>
          <w:rFonts w:ascii="Times New Roman" w:hAnsi="Times New Roman" w:cs="Times New Roman"/>
          <w:sz w:val="24"/>
          <w:szCs w:val="24"/>
        </w:rPr>
        <w:t xml:space="preserve"> 11</w:t>
      </w:r>
      <w:r w:rsidR="00AC43C5">
        <w:rPr>
          <w:rFonts w:ascii="Times New Roman" w:hAnsi="Times New Roman" w:cs="Times New Roman"/>
          <w:sz w:val="24"/>
          <w:szCs w:val="24"/>
        </w:rPr>
        <w:t>.04</w:t>
      </w:r>
      <w:bookmarkStart w:id="0" w:name="_GoBack"/>
      <w:bookmarkEnd w:id="0"/>
    </w:p>
    <w:tbl>
      <w:tblPr>
        <w:tblStyle w:val="a3"/>
        <w:tblW w:w="0" w:type="auto"/>
        <w:tblInd w:w="-13" w:type="dxa"/>
        <w:tblLayout w:type="fixed"/>
        <w:tblLook w:val="04A0" w:firstRow="1" w:lastRow="0" w:firstColumn="1" w:lastColumn="0" w:noHBand="0" w:noVBand="1"/>
      </w:tblPr>
      <w:tblGrid>
        <w:gridCol w:w="859"/>
        <w:gridCol w:w="1843"/>
        <w:gridCol w:w="1984"/>
        <w:gridCol w:w="7088"/>
        <w:gridCol w:w="2799"/>
      </w:tblGrid>
      <w:tr w:rsidR="004167F0" w:rsidRPr="00726C05" w:rsidTr="004167F0">
        <w:tc>
          <w:tcPr>
            <w:tcW w:w="859" w:type="dxa"/>
          </w:tcPr>
          <w:p w:rsidR="009A41EE" w:rsidRPr="00726C05" w:rsidRDefault="009A41EE" w:rsidP="00365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1EE" w:rsidRPr="00726C05" w:rsidRDefault="009A41EE" w:rsidP="00365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A41EE" w:rsidRPr="00726C05" w:rsidRDefault="009A41EE" w:rsidP="00365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9A41EE" w:rsidRPr="00726C05" w:rsidRDefault="009A41EE" w:rsidP="00365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9A41EE" w:rsidRPr="00726C05" w:rsidRDefault="009A41EE" w:rsidP="00365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F0" w:rsidRPr="00726C05" w:rsidTr="004167F0">
        <w:tc>
          <w:tcPr>
            <w:tcW w:w="859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Бакирова А.Д.</w:t>
            </w:r>
          </w:p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Изучить тему:</w:t>
            </w:r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Наибольшее и наименьшее значения функции,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</w:p>
          <w:p w:rsidR="00EE7666" w:rsidRPr="00726C05" w:rsidRDefault="00AC43C5" w:rsidP="00EE76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39" w:history="1">
              <w:r w:rsidR="00EE7666"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https://www.youtube.com/watch?v=xZi1akRA7pY</w:t>
              </w:r>
            </w:hyperlink>
          </w:p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ь п.25 , стр155-157, выполнить №11</w:t>
            </w: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стр.173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направить на номер тел.9503198790  в</w:t>
            </w:r>
            <w:r w:rsidRPr="00726C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99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Моя почта:</w:t>
            </w:r>
          </w:p>
          <w:p w:rsidR="00EE7666" w:rsidRPr="00726C05" w:rsidRDefault="00AC43C5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EE7666" w:rsidRPr="00726C05">
                <w:rPr>
                  <w:rStyle w:val="a4"/>
                  <w:rFonts w:ascii="Times New Roman" w:hAnsi="Times New Roman" w:cs="Times New Roman"/>
                  <w:color w:val="428BCA"/>
                  <w:sz w:val="24"/>
                  <w:szCs w:val="24"/>
                  <w:shd w:val="clear" w:color="auto" w:fill="FFFFFF"/>
                </w:rPr>
                <w:t>4230000064@edu.tatar.ru</w:t>
              </w:r>
            </w:hyperlink>
          </w:p>
        </w:tc>
      </w:tr>
      <w:tr w:rsidR="004167F0" w:rsidRPr="00726C05" w:rsidTr="004167F0">
        <w:tc>
          <w:tcPr>
            <w:tcW w:w="859" w:type="dxa"/>
          </w:tcPr>
          <w:p w:rsidR="00EE7666" w:rsidRPr="00726C05" w:rsidRDefault="00EE7666" w:rsidP="00EE7666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E7666" w:rsidRPr="00726C05" w:rsidRDefault="00EE7666" w:rsidP="00EE7666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</w:tcPr>
          <w:p w:rsidR="00EE7666" w:rsidRPr="00726C05" w:rsidRDefault="00EE7666" w:rsidP="00EE7666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7088" w:type="dxa"/>
          </w:tcPr>
          <w:p w:rsidR="00EE7666" w:rsidRPr="00726C05" w:rsidRDefault="00EE7666" w:rsidP="00EE766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Тема. </w:t>
            </w:r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Шариф </w:t>
            </w:r>
            <w:proofErr w:type="spellStart"/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</w:t>
            </w:r>
            <w:proofErr w:type="spellEnd"/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(1884-1942) – углубление принципов критического</w:t>
            </w:r>
          </w:p>
          <w:p w:rsidR="00EE7666" w:rsidRPr="00726C05" w:rsidRDefault="00EE7666" w:rsidP="00EE766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реализма в повести </w:t>
            </w:r>
            <w:r w:rsidRPr="00726C05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 xml:space="preserve">«Акчарлаклар» </w:t>
            </w:r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(«Чайки»), импрессионистический   </w:t>
            </w:r>
          </w:p>
          <w:p w:rsidR="00EE7666" w:rsidRPr="00726C05" w:rsidRDefault="00EE7666" w:rsidP="00EE766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стиль   произведений   Шарифа   </w:t>
            </w:r>
            <w:proofErr w:type="spellStart"/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Камала</w:t>
            </w:r>
            <w:proofErr w:type="spellEnd"/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 Комедия </w:t>
            </w:r>
            <w:r w:rsidRPr="00726C05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«Хаҗи әфәнде өйләнә»</w:t>
            </w:r>
          </w:p>
          <w:p w:rsidR="00EE7666" w:rsidRPr="00726C05" w:rsidRDefault="00EE7666" w:rsidP="00EE766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(«Господин Хаджи женится»).</w:t>
            </w:r>
          </w:p>
          <w:p w:rsidR="00EE7666" w:rsidRPr="00726C05" w:rsidRDefault="00EE7666" w:rsidP="00EE7666">
            <w:pPr>
              <w:pStyle w:val="a5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6C05">
              <w:rPr>
                <w:rFonts w:ascii="Times New Roman" w:hAnsi="Times New Roman"/>
                <w:sz w:val="24"/>
                <w:szCs w:val="24"/>
              </w:rPr>
              <w:t>Ознакомиться с материалом по ссылке:</w:t>
            </w:r>
          </w:p>
          <w:p w:rsidR="00EE7666" w:rsidRPr="00726C05" w:rsidRDefault="00AC43C5" w:rsidP="00EE766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="00EE7666"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1102479183419494649&amp;text=Комедия%20«Хаҗи%20әфәнде%20өйләнә»%28«Господин%20Хаджи%20женится»%29.&amp;path=wizard&amp;parent-reqid=1585331147068837-1138715598208363295200180-man1-3518&amp;redircnt=1585331161.1</w:t>
              </w:r>
            </w:hyperlink>
          </w:p>
          <w:p w:rsidR="00EE7666" w:rsidRPr="00726C05" w:rsidRDefault="00EE7666" w:rsidP="00EE766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E7666" w:rsidRPr="00726C05" w:rsidRDefault="00AC43C5" w:rsidP="00EE766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2" w:history="1">
              <w:r w:rsidR="00EE7666"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https://www.youtube.com/watch?v=AtY4GDofgG8</w:t>
              </w:r>
            </w:hyperlink>
            <w:r w:rsidR="00EE7666"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E7666" w:rsidRPr="00726C05" w:rsidRDefault="00EE7666" w:rsidP="00EE766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Смотреть и анализировать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комедию</w:t>
            </w:r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Шарифа   </w:t>
            </w:r>
            <w:proofErr w:type="spellStart"/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Камала</w:t>
            </w:r>
            <w:proofErr w:type="spellEnd"/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26C05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«Хаҗи әфәнде өйләнә»</w:t>
            </w:r>
            <w:r w:rsidRPr="0072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(«Господин Хаджи женится»). Анализ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выслать на электронный адрес учителя</w:t>
            </w:r>
          </w:p>
          <w:p w:rsidR="00EE7666" w:rsidRPr="00726C05" w:rsidRDefault="00EE7666" w:rsidP="00EE7666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E7666" w:rsidRPr="00726C05" w:rsidRDefault="00EE7666" w:rsidP="00EE766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EE7666" w:rsidRPr="00726C05" w:rsidRDefault="00EE7666" w:rsidP="00EE7666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43" w:history="1">
              <w:r w:rsidRPr="00726C05"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4167F0" w:rsidRPr="00726C05" w:rsidTr="004167F0">
        <w:tc>
          <w:tcPr>
            <w:tcW w:w="859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7088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Учебник география  стр. 150-158</w:t>
            </w:r>
            <w:proofErr w:type="gram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зучить тему  «География  транспорта.  Мировая транспортная система» на платформе </w:t>
            </w:r>
            <w:hyperlink r:id="rId44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</w:p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И выполнить  задание14-15 на стр.172, ответить на вопросы в письменной форме, отправить на электронную почту  </w:t>
            </w:r>
            <w:hyperlink r:id="rId45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AU"/>
                </w:rPr>
                <w:t>v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AU"/>
                </w:rPr>
                <w:t>farida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74@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AU"/>
                </w:rPr>
                <w:t>mail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AU"/>
                </w:rPr>
                <w:t>ru</w:t>
              </w:r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., фото</w:t>
              </w:r>
            </w:hyperlink>
            <w:r w:rsidRPr="00726C0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26C0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799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вопросам обращаться по телефону 3-31-66,</w:t>
            </w:r>
          </w:p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89179053966</w:t>
            </w:r>
          </w:p>
        </w:tc>
      </w:tr>
      <w:tr w:rsidR="004167F0" w:rsidRPr="00726C05" w:rsidTr="004167F0">
        <w:tc>
          <w:tcPr>
            <w:tcW w:w="859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088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По ссылке </w:t>
            </w:r>
            <w:hyperlink r:id="rId46" w:history="1">
              <w:r w:rsidRPr="00726C0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https://resh.edu.ru/subject/14/10/, подобрать</w:t>
              </w:r>
            </w:hyperlink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C0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, по учебнику     прочитать статью (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129-134) о творчестве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Л.Н..Толстого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и составить план конспекта. Фото отправить по почте  4230000094@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EE7666" w:rsidRPr="00726C05" w:rsidRDefault="00EE7666" w:rsidP="00EE7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7F0" w:rsidRPr="00726C05" w:rsidTr="004167F0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F0" w:rsidRPr="00726C05" w:rsidRDefault="004167F0" w:rsidP="00F86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F0" w:rsidRPr="00726C05" w:rsidRDefault="004167F0" w:rsidP="00F86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F0" w:rsidRPr="00726C05" w:rsidRDefault="004167F0" w:rsidP="00F86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>Садыкова Г.Г.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F0" w:rsidRPr="00726C05" w:rsidRDefault="004167F0" w:rsidP="00F86B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мы  понимаем под здоровьем </w:t>
            </w:r>
            <w:proofErr w:type="spellStart"/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proofErr w:type="gramStart"/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сохранять и улучшать свое здоровье. Изучить высланный конспект, дополнить свои знания используя интернет ресурсы.</w:t>
            </w:r>
          </w:p>
          <w:p w:rsidR="004167F0" w:rsidRPr="00726C05" w:rsidRDefault="004167F0" w:rsidP="00F86BF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6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Процесс урока (фото) отправить </w:t>
            </w: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26C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67F0" w:rsidRPr="00726C05" w:rsidRDefault="004167F0" w:rsidP="00F86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F0" w:rsidRPr="00726C05" w:rsidRDefault="004167F0" w:rsidP="00F86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C0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обращаться по тел:89510670189 </w:t>
            </w:r>
          </w:p>
        </w:tc>
      </w:tr>
    </w:tbl>
    <w:p w:rsidR="009A41EE" w:rsidRPr="00726C05" w:rsidRDefault="009A41EE">
      <w:pPr>
        <w:rPr>
          <w:rFonts w:ascii="Times New Roman" w:hAnsi="Times New Roman" w:cs="Times New Roman"/>
          <w:sz w:val="24"/>
          <w:szCs w:val="24"/>
        </w:rPr>
      </w:pPr>
    </w:p>
    <w:sectPr w:rsidR="009A41EE" w:rsidRPr="00726C05" w:rsidSect="009A41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D06"/>
    <w:rsid w:val="000D4713"/>
    <w:rsid w:val="001B65D3"/>
    <w:rsid w:val="001D01D3"/>
    <w:rsid w:val="001F57C5"/>
    <w:rsid w:val="00245E2E"/>
    <w:rsid w:val="00365F31"/>
    <w:rsid w:val="0040779C"/>
    <w:rsid w:val="004167F0"/>
    <w:rsid w:val="004261E6"/>
    <w:rsid w:val="00660107"/>
    <w:rsid w:val="00661BA7"/>
    <w:rsid w:val="006F041D"/>
    <w:rsid w:val="00726C05"/>
    <w:rsid w:val="00810FEE"/>
    <w:rsid w:val="008123B6"/>
    <w:rsid w:val="00903C9F"/>
    <w:rsid w:val="00993E02"/>
    <w:rsid w:val="009A41EE"/>
    <w:rsid w:val="00A35337"/>
    <w:rsid w:val="00A85D06"/>
    <w:rsid w:val="00AB52DF"/>
    <w:rsid w:val="00AC43C5"/>
    <w:rsid w:val="00AD0C43"/>
    <w:rsid w:val="00AD14ED"/>
    <w:rsid w:val="00B1727E"/>
    <w:rsid w:val="00B523C6"/>
    <w:rsid w:val="00B96FC2"/>
    <w:rsid w:val="00E06189"/>
    <w:rsid w:val="00E17B48"/>
    <w:rsid w:val="00E73E8C"/>
    <w:rsid w:val="00EE7666"/>
    <w:rsid w:val="00F1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23C6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AD14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AD14ED"/>
    <w:rPr>
      <w:color w:val="954F72" w:themeColor="followedHyperlink"/>
      <w:u w:val="single"/>
    </w:rPr>
  </w:style>
  <w:style w:type="paragraph" w:styleId="a7">
    <w:name w:val="No Spacing"/>
    <w:aliases w:val="основа"/>
    <w:link w:val="a8"/>
    <w:uiPriority w:val="1"/>
    <w:qFormat/>
    <w:rsid w:val="00E73E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"/>
    <w:link w:val="a7"/>
    <w:uiPriority w:val="1"/>
    <w:rsid w:val="00E73E8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E73E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23C6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AD14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AD14ED"/>
    <w:rPr>
      <w:color w:val="954F72" w:themeColor="followedHyperlink"/>
      <w:u w:val="single"/>
    </w:rPr>
  </w:style>
  <w:style w:type="paragraph" w:styleId="a7">
    <w:name w:val="No Spacing"/>
    <w:aliases w:val="основа"/>
    <w:link w:val="a8"/>
    <w:uiPriority w:val="1"/>
    <w:qFormat/>
    <w:rsid w:val="00E73E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"/>
    <w:link w:val="a7"/>
    <w:uiPriority w:val="1"/>
    <w:rsid w:val="00E73E8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E73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xNkRNaMWHI" TargetMode="External"/><Relationship Id="rId13" Type="http://schemas.openxmlformats.org/officeDocument/2006/relationships/hyperlink" Target="https://resh.edu.ru/subject/lesson/5899/start/48723/" TargetMode="External"/><Relationship Id="rId18" Type="http://schemas.openxmlformats.org/officeDocument/2006/relationships/hyperlink" Target="https://znaika.ru/" TargetMode="External"/><Relationship Id="rId26" Type="http://schemas.openxmlformats.org/officeDocument/2006/relationships/hyperlink" Target="https://resh.edu.ru/subject/lesson/3753/start/48777/" TargetMode="External"/><Relationship Id="rId39" Type="http://schemas.openxmlformats.org/officeDocument/2006/relationships/hyperlink" Target="https://www.youtube.com/watch?v=xZi1akRA7p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ktsii.org/5-71657.html" TargetMode="External"/><Relationship Id="rId34" Type="http://schemas.openxmlformats.org/officeDocument/2006/relationships/hyperlink" Target="https://www.youtube.com/watch?v=xZi1akRA7pY" TargetMode="External"/><Relationship Id="rId42" Type="http://schemas.openxmlformats.org/officeDocument/2006/relationships/hyperlink" Target="https://www.youtube.com/watch?v=AtY4GDofgG8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4230000064@edu.tatar.ru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hyperlink" Target="mailto:4230000064@edu.tatar.ru" TargetMode="External"/><Relationship Id="rId25" Type="http://schemas.openxmlformats.org/officeDocument/2006/relationships/hyperlink" Target="mailto:4230000154@edu.tatar.ru" TargetMode="External"/><Relationship Id="rId33" Type="http://schemas.openxmlformats.org/officeDocument/2006/relationships/hyperlink" Target="mailto:4230000064@edu.tatar.ru" TargetMode="External"/><Relationship Id="rId38" Type="http://schemas.openxmlformats.org/officeDocument/2006/relationships/hyperlink" Target="mailto:farhat.satdaroff@yandex.ru" TargetMode="External"/><Relationship Id="rId46" Type="http://schemas.openxmlformats.org/officeDocument/2006/relationships/hyperlink" Target="https://resh.edu.ru/subject/14/10/,%20&#1087;&#1086;&#1076;&#1086;&#1073;&#1088;&#1072;&#1090;&#1100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c6EvT2Gmxtk" TargetMode="External"/><Relationship Id="rId20" Type="http://schemas.openxmlformats.org/officeDocument/2006/relationships/hyperlink" Target="http://infofiz.ru/index.php/mirfiziki/lkf/166-lr46" TargetMode="External"/><Relationship Id="rId29" Type="http://schemas.openxmlformats.org/officeDocument/2006/relationships/hyperlink" Target="https://saharina.ru/tests/test.php?name=test195.xml" TargetMode="External"/><Relationship Id="rId41" Type="http://schemas.openxmlformats.org/officeDocument/2006/relationships/hyperlink" Target="https://yandex.ru/video/preview/?filmId=1102479183419494649&amp;text=&#1050;&#1086;&#1084;&#1077;&#1076;&#1080;&#1103;%2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6EvT2Gmxtk" TargetMode="External"/><Relationship Id="rId11" Type="http://schemas.openxmlformats.org/officeDocument/2006/relationships/hyperlink" Target="https://yandex.ru/images/search?text" TargetMode="External"/><Relationship Id="rId24" Type="http://schemas.openxmlformats.org/officeDocument/2006/relationships/hyperlink" Target="http://tatarschool.ru/posobie/sintaksis" TargetMode="External"/><Relationship Id="rId32" Type="http://schemas.openxmlformats.org/officeDocument/2006/relationships/hyperlink" Target="https://www.youtube.com/watch?v=xZi1akRA7pY" TargetMode="External"/><Relationship Id="rId37" Type="http://schemas.openxmlformats.org/officeDocument/2006/relationships/hyperlink" Target="https://interneturok.ru/subject/obzh/class/10" TargetMode="External"/><Relationship Id="rId40" Type="http://schemas.openxmlformats.org/officeDocument/2006/relationships/hyperlink" Target="mailto:4230000064@edu.tatar.ru" TargetMode="External"/><Relationship Id="rId45" Type="http://schemas.openxmlformats.org/officeDocument/2006/relationships/hyperlink" Target="mailto:v.farida74@mail.ru.,%20&#1092;&#1086;&#1090;&#1086;" TargetMode="External"/><Relationship Id="rId5" Type="http://schemas.openxmlformats.org/officeDocument/2006/relationships/hyperlink" Target="https://resh.edu.ru/subject/14/10/" TargetMode="External"/><Relationship Id="rId15" Type="http://schemas.openxmlformats.org/officeDocument/2006/relationships/hyperlink" Target="https://saharina.ru/tests/test.php?name=test237.xml" TargetMode="External"/><Relationship Id="rId23" Type="http://schemas.openxmlformats.org/officeDocument/2006/relationships/hyperlink" Target="https://yandex.ru/video/search?text=%D0%9F%D1%80%D0%BE%D0%B3%D1%80%D0%B0%D0%BC%D0%BC%D0%BD%D0%BE%D0%B5%20%D0%BE%D0%B1%D0%B5%D1%81%D0%BF%D0%B5%D1%87%D0%B5%D0%BD%D0%B8%D0%B5%20%D0%BA%D0%BE%D0%BC%D0%BF%D1%8C%D1%8E%D1%82%D0%B5%D1%80%D0%B0.%2010%20%D0%BA%D0%BB%D0%B0%D1%81%D1%81&amp;path=wizard" TargetMode="External"/><Relationship Id="rId28" Type="http://schemas.openxmlformats.org/officeDocument/2006/relationships/hyperlink" Target="https://sportschools.ru/page.php?name=luchshie_voleybolisty_mira" TargetMode="External"/><Relationship Id="rId36" Type="http://schemas.openxmlformats.org/officeDocument/2006/relationships/hyperlink" Target="https://resh.edu.ru/subject/14/10/,%20&#1087;&#1086;&#1076;&#1086;&#1073;&#1088;&#1072;&#1090;&#1100;" TargetMode="External"/><Relationship Id="rId10" Type="http://schemas.openxmlformats.org/officeDocument/2006/relationships/hyperlink" Target="https://resh.edu.ru/subject/lesson/6296/main/212593" TargetMode="External"/><Relationship Id="rId19" Type="http://schemas.openxmlformats.org/officeDocument/2006/relationships/hyperlink" Target="https://saharina.ru/gia/" TargetMode="External"/><Relationship Id="rId31" Type="http://schemas.openxmlformats.org/officeDocument/2006/relationships/hyperlink" Target="https://revolution.allbest.ru/sport/00467891_0.html" TargetMode="External"/><Relationship Id="rId44" Type="http://schemas.openxmlformats.org/officeDocument/2006/relationships/hyperlink" Target="https://internet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4230000064@edu.tatar.ru" TargetMode="External"/><Relationship Id="rId14" Type="http://schemas.openxmlformats.org/officeDocument/2006/relationships/hyperlink" Target="mailto:4230000174@edu.tatar.ru" TargetMode="External"/><Relationship Id="rId22" Type="http://schemas.openxmlformats.org/officeDocument/2006/relationships/hyperlink" Target="https://yandex.ru/video/search?from=tabbar&amp;text=%D0%9A%D0%BE%D0%BC%D0%BF%D1%8C%D1%8E%D1%82%D0%B5%D1%80%20-%20%D1%83%D0%BD%D0%B8%D0%B2%D0%B5%D1%80%D1%81%D0%B0%D0%BB%D1%8C%D0%BD%D0%B0%D1%8F%20%D1%82%D0%B5%D1%85%D0%BD%D0%B8%D1%87%D0%B5%D1%81%D0%BA%D0%B0%D1%8F%20%D1%81%D0%B8%D1%81%D1%82%D0%B5%D0%BC%D0%B0%20%D0%BE%D0%B1%D1%80%D0%B0%D0%B1%D0%BE%D1%82%D0%BA%D0%B8%20%D0%B8%D0%BD%D1%84%D0%BE%D1%80%D0%BC%D0%B0%D1%86%D0%B8%D0%B8.%20%D0%9F%D1%80%D0%BE%D0%B3%D1%80%D0%B0%D0%BC%D0%BC%D0%BD%D0%BE%D0%B5%20%D0%BE%D0%B1%D0%B5%D1%81%D0%BF%D0%B5%D1%87%D0%B5%D0%BD%D0%B8%D0%B5%20%D0%BA%D0%BE%D0%BC%D0%BF%D1%8C%D1%8E%D1%82%D0%B5%D1%80%D0%B0.%2010%20%D0%BA%D0%BB%D0%B0%D1%81%D1%81" TargetMode="External"/><Relationship Id="rId27" Type="http://schemas.openxmlformats.org/officeDocument/2006/relationships/hyperlink" Target="mailto:4230000174@edu.tatar.ru" TargetMode="External"/><Relationship Id="rId30" Type="http://schemas.openxmlformats.org/officeDocument/2006/relationships/hyperlink" Target="mailto:4230001125@edu.tatar.ru" TargetMode="External"/><Relationship Id="rId35" Type="http://schemas.openxmlformats.org/officeDocument/2006/relationships/hyperlink" Target="mailto:4230000064@edu.tatar.ru" TargetMode="External"/><Relationship Id="rId43" Type="http://schemas.openxmlformats.org/officeDocument/2006/relationships/hyperlink" Target="mailto:4230000154@edu.tatar.ru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8</Pages>
  <Words>2180</Words>
  <Characters>12429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Ахат</cp:lastModifiedBy>
  <cp:revision>24</cp:revision>
  <dcterms:created xsi:type="dcterms:W3CDTF">2020-03-28T17:19:00Z</dcterms:created>
  <dcterms:modified xsi:type="dcterms:W3CDTF">2020-03-31T18:53:00Z</dcterms:modified>
</cp:coreProperties>
</file>